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64" w:rsidRPr="003F5C4C" w:rsidRDefault="00E30064" w:rsidP="003F5C4C">
      <w:pPr>
        <w:jc w:val="center"/>
        <w:rPr>
          <w:b/>
          <w:sz w:val="36"/>
        </w:rPr>
      </w:pPr>
      <w:r w:rsidRPr="003F5C4C">
        <w:rPr>
          <w:b/>
          <w:sz w:val="36"/>
        </w:rPr>
        <w:t>WSAP w SZCZECINIE</w:t>
      </w:r>
    </w:p>
    <w:p w:rsidR="00E30064" w:rsidRPr="003F5C4C" w:rsidRDefault="00E30064" w:rsidP="003F5C4C">
      <w:pPr>
        <w:jc w:val="center"/>
        <w:rPr>
          <w:b/>
        </w:rPr>
      </w:pPr>
      <w:r w:rsidRPr="003F5C4C">
        <w:rPr>
          <w:b/>
        </w:rPr>
        <w:t>DEKLARACJA PRZYSTĄPIENIA DO  AKADEMII SENIORA WSAP W SZCZECINIE</w:t>
      </w:r>
    </w:p>
    <w:p w:rsidR="00E30064" w:rsidRDefault="00E30064" w:rsidP="00E30064">
      <w:r>
        <w:t>Imię i nazwisko: …………………………………………………………………………….…………………………</w:t>
      </w:r>
      <w:r w:rsidR="003F5C4C">
        <w:t>………………………….</w:t>
      </w:r>
    </w:p>
    <w:p w:rsidR="00E30064" w:rsidRDefault="00E30064" w:rsidP="00E30064">
      <w:r>
        <w:t xml:space="preserve">Adres zamieszkania: ………………………………………………………………..……………………………… </w:t>
      </w:r>
      <w:r w:rsidR="003F5C4C">
        <w:t>………………………….</w:t>
      </w:r>
    </w:p>
    <w:p w:rsidR="00E30064" w:rsidRDefault="00E30064" w:rsidP="00E30064">
      <w:r>
        <w:t>Telefon kontaktowy: ………………………………………………………………………………………………</w:t>
      </w:r>
      <w:r w:rsidR="003F5C4C">
        <w:t>……………………………</w:t>
      </w:r>
    </w:p>
    <w:p w:rsidR="00E30064" w:rsidRDefault="00E30064" w:rsidP="00E30064">
      <w:r>
        <w:t>e-mail: ………..……………..……………………………………………………………………………………………</w:t>
      </w:r>
      <w:r w:rsidR="003F5C4C">
        <w:t>…………………………...</w:t>
      </w:r>
    </w:p>
    <w:p w:rsidR="00E30064" w:rsidRDefault="00E30064" w:rsidP="00E30064">
      <w:r>
        <w:t xml:space="preserve"> WYBIERAM SPECJALNOŚĆ*:</w:t>
      </w:r>
    </w:p>
    <w:p w:rsidR="00E30064" w:rsidRDefault="00E30064" w:rsidP="00E30064">
      <w:r>
        <w:t xml:space="preserve"> </w:t>
      </w:r>
      <w:r>
        <w:sym w:font="Symbol" w:char="F076"/>
      </w:r>
      <w:r>
        <w:t xml:space="preserve"> TURYSTYKA I REKREACJA </w:t>
      </w:r>
    </w:p>
    <w:p w:rsidR="00E30064" w:rsidRDefault="00E30064" w:rsidP="00E30064">
      <w:r>
        <w:sym w:font="Symbol" w:char="F076"/>
      </w:r>
      <w:r>
        <w:t xml:space="preserve"> RELACJE RODZINNE CZY MUSZĄ BYĆ TRUDNE? </w:t>
      </w:r>
    </w:p>
    <w:p w:rsidR="00E30064" w:rsidRDefault="00E30064" w:rsidP="00E30064">
      <w:r>
        <w:sym w:font="Symbol" w:char="F076"/>
      </w:r>
      <w:r>
        <w:t xml:space="preserve"> FOTOGRAFIA I SZTUKI PLASTYCZNE </w:t>
      </w:r>
    </w:p>
    <w:p w:rsidR="00E30064" w:rsidRDefault="00E30064" w:rsidP="00E30064">
      <w:r>
        <w:sym w:font="Symbol" w:char="F076"/>
      </w:r>
      <w:r>
        <w:t xml:space="preserve"> E-SENIOR – INTERNET DLA KAŻDEGO </w:t>
      </w:r>
    </w:p>
    <w:p w:rsidR="00E30064" w:rsidRDefault="00E30064" w:rsidP="00E30064">
      <w:r>
        <w:sym w:font="Symbol" w:char="F076"/>
      </w:r>
      <w:r>
        <w:t xml:space="preserve"> ZDROWIE I KONDYCJA UMYSŁOWA </w:t>
      </w:r>
    </w:p>
    <w:p w:rsidR="00E30064" w:rsidRDefault="00E30064" w:rsidP="00E30064">
      <w:r>
        <w:t xml:space="preserve">Deklaruję płatność w*: </w:t>
      </w:r>
      <w:r>
        <w:sym w:font="Symbol" w:char="F076"/>
      </w:r>
      <w:r>
        <w:t xml:space="preserve"> 1 racie </w:t>
      </w:r>
      <w:r>
        <w:sym w:font="Symbol" w:char="F076"/>
      </w:r>
      <w:r>
        <w:t xml:space="preserve"> 2 ratach </w:t>
      </w:r>
    </w:p>
    <w:p w:rsidR="009A3AD0" w:rsidRDefault="009A3AD0" w:rsidP="00E30064"/>
    <w:p w:rsidR="00E30064" w:rsidRDefault="00E30064" w:rsidP="00E30064">
      <w:r>
        <w:t>Szczecin, dnia …………………………</w:t>
      </w:r>
      <w:r w:rsidR="003F5C4C">
        <w:t>………….</w:t>
      </w:r>
      <w:r>
        <w:t xml:space="preserve"> r. </w:t>
      </w:r>
    </w:p>
    <w:p w:rsidR="00E30064" w:rsidRDefault="00E30064" w:rsidP="003F5C4C">
      <w:pPr>
        <w:jc w:val="right"/>
      </w:pPr>
      <w:r>
        <w:t>……………..……………………………………….…</w:t>
      </w:r>
    </w:p>
    <w:p w:rsidR="00E30064" w:rsidRDefault="00E30064" w:rsidP="003F5C4C">
      <w:pPr>
        <w:jc w:val="right"/>
      </w:pPr>
      <w:r>
        <w:t xml:space="preserve"> (podpis deklarującego) </w:t>
      </w:r>
    </w:p>
    <w:p w:rsidR="003F5C4C" w:rsidRDefault="003F5C4C" w:rsidP="003F5C4C">
      <w:pPr>
        <w:jc w:val="right"/>
      </w:pPr>
    </w:p>
    <w:p w:rsidR="004D66B8" w:rsidRDefault="00E30064" w:rsidP="003F5C4C">
      <w:pPr>
        <w:jc w:val="both"/>
      </w:pPr>
      <w:r>
        <w:t>Deklarację należy złożyć w siedzibie uczelni lub przesłać na jej adres: Wyż</w:t>
      </w:r>
      <w:r w:rsidR="009A3AD0">
        <w:t xml:space="preserve">sza Szkoła Administracji Publicznej </w:t>
      </w:r>
      <w:r>
        <w:t xml:space="preserve"> w Sz</w:t>
      </w:r>
      <w:r w:rsidR="009A3AD0">
        <w:t>czecinie, - ul. Marii Skłodowskiej-Curie 4, 71-332</w:t>
      </w:r>
      <w:r>
        <w:t xml:space="preserve"> Szczecin, lub </w:t>
      </w:r>
      <w:r w:rsidR="009A3AD0">
        <w:t xml:space="preserve">płatności można </w:t>
      </w:r>
      <w:r>
        <w:t>dokonać przelewem na ko</w:t>
      </w:r>
      <w:r w:rsidR="009A3AD0">
        <w:t>nto uczelni: Bank</w:t>
      </w:r>
      <w:r w:rsidR="00607806">
        <w:t xml:space="preserve"> Pekao </w:t>
      </w:r>
      <w:bookmarkStart w:id="0" w:name="_GoBack"/>
      <w:bookmarkEnd w:id="0"/>
      <w:r w:rsidR="00607806">
        <w:t xml:space="preserve"> SA</w:t>
      </w:r>
      <w:r w:rsidR="009A3AD0">
        <w:t xml:space="preserve">: </w:t>
      </w:r>
      <w:r w:rsidR="003F5C4C" w:rsidRPr="003F5C4C">
        <w:rPr>
          <w:rFonts w:ascii="Arial" w:hAnsi="Arial" w:cs="Arial"/>
          <w:b/>
          <w:bCs/>
          <w:sz w:val="20"/>
          <w:szCs w:val="20"/>
        </w:rPr>
        <w:t>10 1240 3813 1111 0000 4397 4546</w:t>
      </w:r>
      <w:r w:rsidRPr="003F5C4C">
        <w:t xml:space="preserve"> </w:t>
      </w:r>
      <w:r>
        <w:t xml:space="preserve">lub uiścić gotówką </w:t>
      </w:r>
      <w:r w:rsidR="003F5C4C">
        <w:br/>
      </w:r>
      <w:r>
        <w:t>w momencie składania deklaracji.</w:t>
      </w:r>
    </w:p>
    <w:sectPr w:rsidR="004D66B8" w:rsidSect="004D66B8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26" w:rsidRDefault="004C5C26">
      <w:pPr>
        <w:spacing w:after="0" w:line="240" w:lineRule="auto"/>
      </w:pPr>
      <w:r>
        <w:separator/>
      </w:r>
    </w:p>
  </w:endnote>
  <w:endnote w:type="continuationSeparator" w:id="0">
    <w:p w:rsidR="004C5C26" w:rsidRDefault="004C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B8" w:rsidRDefault="004D66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695B979" wp14:editId="58F90D5B">
          <wp:simplePos x="0" y="0"/>
          <wp:positionH relativeFrom="margin">
            <wp:align>center</wp:align>
          </wp:positionH>
          <wp:positionV relativeFrom="page">
            <wp:posOffset>9046845</wp:posOffset>
          </wp:positionV>
          <wp:extent cx="7610475" cy="147383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26" w:rsidRDefault="004C5C26">
      <w:pPr>
        <w:spacing w:after="0" w:line="240" w:lineRule="auto"/>
      </w:pPr>
      <w:r>
        <w:separator/>
      </w:r>
    </w:p>
  </w:footnote>
  <w:footnote w:type="continuationSeparator" w:id="0">
    <w:p w:rsidR="004C5C26" w:rsidRDefault="004C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B8" w:rsidRDefault="004D66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4B6771" wp14:editId="46CC4C3E">
          <wp:simplePos x="0" y="0"/>
          <wp:positionH relativeFrom="margin">
            <wp:posOffset>-918845</wp:posOffset>
          </wp:positionH>
          <wp:positionV relativeFrom="margin">
            <wp:posOffset>-909320</wp:posOffset>
          </wp:positionV>
          <wp:extent cx="7602855" cy="1333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43"/>
    <w:rsid w:val="000551D3"/>
    <w:rsid w:val="0021563D"/>
    <w:rsid w:val="003300FF"/>
    <w:rsid w:val="003A59FF"/>
    <w:rsid w:val="003F3AAA"/>
    <w:rsid w:val="003F5C4C"/>
    <w:rsid w:val="004503BB"/>
    <w:rsid w:val="004B0387"/>
    <w:rsid w:val="004C5C26"/>
    <w:rsid w:val="004D66B8"/>
    <w:rsid w:val="004E0385"/>
    <w:rsid w:val="005D189D"/>
    <w:rsid w:val="006034E0"/>
    <w:rsid w:val="00607806"/>
    <w:rsid w:val="00787AF3"/>
    <w:rsid w:val="0092320E"/>
    <w:rsid w:val="009A3AD0"/>
    <w:rsid w:val="00A55A2D"/>
    <w:rsid w:val="00AA65DB"/>
    <w:rsid w:val="00C5273A"/>
    <w:rsid w:val="00E30064"/>
    <w:rsid w:val="00EC04CB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EF43"/>
  <w15:chartTrackingRefBased/>
  <w15:docId w15:val="{C30A3F64-2B27-4130-BEBA-A85BB84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43"/>
  </w:style>
  <w:style w:type="paragraph" w:styleId="Stopka">
    <w:name w:val="footer"/>
    <w:basedOn w:val="Normalny"/>
    <w:link w:val="StopkaZnak"/>
    <w:uiPriority w:val="99"/>
    <w:unhideWhenUsed/>
    <w:rsid w:val="00F1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43"/>
  </w:style>
  <w:style w:type="paragraph" w:customStyle="1" w:styleId="Default">
    <w:name w:val="Default"/>
    <w:rsid w:val="00F1764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ablawat</dc:creator>
  <cp:keywords/>
  <dc:description/>
  <cp:lastModifiedBy>Sebastian Wypych</cp:lastModifiedBy>
  <cp:revision>3</cp:revision>
  <dcterms:created xsi:type="dcterms:W3CDTF">2018-10-04T13:15:00Z</dcterms:created>
  <dcterms:modified xsi:type="dcterms:W3CDTF">2018-10-04T13:16:00Z</dcterms:modified>
</cp:coreProperties>
</file>