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3DFE" w14:textId="77777777" w:rsidR="00A36655" w:rsidRPr="00A36655" w:rsidRDefault="00A36655" w:rsidP="00A36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65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863571" wp14:editId="67BD2709">
            <wp:extent cx="1143000" cy="1143000"/>
            <wp:effectExtent l="0" t="0" r="0" b="0"/>
            <wp:docPr id="525760990" name="Obraz 1" descr="Profile for WSAP Szcze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for WSAP Szczec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48" cy="114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B02DA" w14:textId="77777777" w:rsidR="00A36655" w:rsidRPr="00A36655" w:rsidRDefault="00A36655" w:rsidP="00A36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655">
        <w:rPr>
          <w:rFonts w:ascii="Times New Roman" w:hAnsi="Times New Roman" w:cs="Times New Roman"/>
          <w:b/>
          <w:bCs/>
          <w:sz w:val="24"/>
          <w:szCs w:val="24"/>
        </w:rPr>
        <w:t>Studencka Klinika Prawa</w:t>
      </w:r>
    </w:p>
    <w:p w14:paraId="69294D45" w14:textId="77777777" w:rsidR="00A36655" w:rsidRPr="00A36655" w:rsidRDefault="00A36655" w:rsidP="00A36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655">
        <w:rPr>
          <w:rFonts w:ascii="Times New Roman" w:hAnsi="Times New Roman" w:cs="Times New Roman"/>
          <w:b/>
          <w:bCs/>
          <w:sz w:val="24"/>
          <w:szCs w:val="24"/>
        </w:rPr>
        <w:t>Wyższej Szkoły Administracji Publicznej w Szczecinie</w:t>
      </w:r>
    </w:p>
    <w:p w14:paraId="0A078790" w14:textId="77777777" w:rsidR="005877D2" w:rsidRPr="00A36655" w:rsidRDefault="005877D2">
      <w:pPr>
        <w:rPr>
          <w:rFonts w:ascii="Times New Roman" w:hAnsi="Times New Roman" w:cs="Times New Roman"/>
          <w:sz w:val="24"/>
          <w:szCs w:val="24"/>
        </w:rPr>
      </w:pPr>
    </w:p>
    <w:p w14:paraId="018B6062" w14:textId="4143D884" w:rsidR="00A36655" w:rsidRPr="00A36655" w:rsidRDefault="00A36655" w:rsidP="00A366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6655">
        <w:rPr>
          <w:rFonts w:ascii="Times New Roman" w:hAnsi="Times New Roman" w:cs="Times New Roman"/>
          <w:b/>
          <w:bCs/>
          <w:sz w:val="32"/>
          <w:szCs w:val="32"/>
        </w:rPr>
        <w:t>FORMULARZ ZGŁOSZENIOWY</w:t>
      </w:r>
    </w:p>
    <w:p w14:paraId="476C77AA" w14:textId="77777777" w:rsidR="00A36655" w:rsidRDefault="00A36655" w:rsidP="00A366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91A2C" w14:textId="0384BBCB" w:rsidR="00A36655" w:rsidRDefault="00A36655" w:rsidP="00A3665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655">
        <w:rPr>
          <w:rFonts w:ascii="Times New Roman" w:hAnsi="Times New Roman" w:cs="Times New Roman"/>
          <w:sz w:val="24"/>
          <w:szCs w:val="24"/>
        </w:rPr>
        <w:t>Ja niżej podpisana/y ……………………………………….., student/ka ……………………… roku na kierunku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numer albumu ……………., wyrażam chęć pracy w Studenckiej Klice Prawa Wyższej Szkoły Administracji Publicznej w Szczecinie. </w:t>
      </w:r>
    </w:p>
    <w:p w14:paraId="274E6E82" w14:textId="61E96464" w:rsidR="00A36655" w:rsidRPr="00A36655" w:rsidRDefault="00A36655" w:rsidP="00A3665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655">
        <w:rPr>
          <w:rFonts w:ascii="Times New Roman" w:hAnsi="Times New Roman" w:cs="Times New Roman"/>
          <w:b/>
          <w:bCs/>
          <w:sz w:val="24"/>
          <w:szCs w:val="24"/>
        </w:rPr>
        <w:t>Uzasadnienie:</w:t>
      </w:r>
    </w:p>
    <w:p w14:paraId="16055513" w14:textId="78898C5A" w:rsidR="00A36655" w:rsidRDefault="00A36655" w:rsidP="00A36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81AE9" w14:textId="77777777" w:rsidR="00A36655" w:rsidRDefault="00A36655" w:rsidP="00A36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AAE1B" w14:textId="3DDE6568" w:rsidR="00A36655" w:rsidRDefault="00A36655" w:rsidP="00A3665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4B01D25E" w14:textId="1385CFFA" w:rsidR="00A36655" w:rsidRDefault="00A36655" w:rsidP="00A3665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studenta/</w:t>
      </w:r>
      <w:proofErr w:type="spellStart"/>
      <w:r>
        <w:rPr>
          <w:rFonts w:ascii="Times New Roman" w:hAnsi="Times New Roman" w:cs="Times New Roman"/>
          <w:sz w:val="24"/>
          <w:szCs w:val="24"/>
        </w:rPr>
        <w:t>tki</w:t>
      </w:r>
      <w:proofErr w:type="spellEnd"/>
    </w:p>
    <w:p w14:paraId="768A767B" w14:textId="6F1A48FD" w:rsidR="00A36655" w:rsidRDefault="00A36655" w:rsidP="00A366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Opiniuję pozytywnie / negatywnie Kandydaturę</w:t>
      </w:r>
    </w:p>
    <w:p w14:paraId="7FB80390" w14:textId="12BEA447" w:rsidR="00A36655" w:rsidRDefault="00A36655" w:rsidP="00A366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</w:t>
      </w:r>
    </w:p>
    <w:p w14:paraId="0DB2CD6D" w14:textId="5E6EF63D" w:rsidR="00A36655" w:rsidRPr="00A36655" w:rsidRDefault="00A36655" w:rsidP="00A366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Podpis Opiekuna Kliniki </w:t>
      </w:r>
    </w:p>
    <w:sectPr w:rsidR="00A36655" w:rsidRPr="00A3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5"/>
    <w:rsid w:val="001E3453"/>
    <w:rsid w:val="0037243E"/>
    <w:rsid w:val="005877D2"/>
    <w:rsid w:val="00A04CB9"/>
    <w:rsid w:val="00A10CD6"/>
    <w:rsid w:val="00A36655"/>
    <w:rsid w:val="00C66862"/>
    <w:rsid w:val="00E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037C"/>
  <w15:chartTrackingRefBased/>
  <w15:docId w15:val="{142DA654-7208-4D48-89EF-528A07F0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655"/>
  </w:style>
  <w:style w:type="paragraph" w:styleId="Nagwek1">
    <w:name w:val="heading 1"/>
    <w:basedOn w:val="Normalny"/>
    <w:next w:val="Normalny"/>
    <w:link w:val="Nagwek1Znak"/>
    <w:uiPriority w:val="9"/>
    <w:qFormat/>
    <w:rsid w:val="00A36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6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6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6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6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66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66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6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6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6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6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6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6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6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66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66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66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6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66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6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Kuligowski</dc:creator>
  <cp:keywords/>
  <dc:description/>
  <cp:lastModifiedBy>Rafał Kuligowski</cp:lastModifiedBy>
  <cp:revision>1</cp:revision>
  <dcterms:created xsi:type="dcterms:W3CDTF">2025-03-05T18:42:00Z</dcterms:created>
  <dcterms:modified xsi:type="dcterms:W3CDTF">2025-03-05T18:46:00Z</dcterms:modified>
</cp:coreProperties>
</file>